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2F" w:rsidRDefault="00790A2F" w:rsidP="00790A2F">
      <w:pPr>
        <w:jc w:val="center"/>
      </w:pPr>
      <w:r>
        <w:t xml:space="preserve">NORMAL SUPERIOR NOCAIMA         </w: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3810</wp:posOffset>
                </wp:positionV>
                <wp:extent cx="2082800" cy="800100"/>
                <wp:effectExtent l="0" t="0" r="0" b="1905"/>
                <wp:wrapNone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400" y="0"/>
                            <a:ext cx="838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margin-left:391pt;margin-top:.3pt;width:164pt;height:63pt;z-index:-251657216" coordsize="20828,80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828;height:8001;visibility:visible;mso-wrap-style:square" filled="t">
                  <v:fill o:detectmouseclick="t"/>
                  <v:path o:connecttype="none"/>
                </v:shape>
                <v:shape id="Picture 4" o:spid="_x0000_s1028" type="#_x0000_t75" style="position:absolute;left:7874;width:8382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XOG2/AAAA2gAAAA8AAABkcnMvZG93bnJldi54bWxET0uLwjAQvgv7H8Is7EU0VfBBbSqiK3i1&#10;evE2NGPb3WZSmqjZf78RBE/Dx/ecbB1MK+7Uu8aygsk4AUFcWt1wpeB82o+WIJxH1thaJgV/5GCd&#10;fwwyTLV98JHuha9EDGGXooLa+y6V0pU1GXRj2xFH7mp7gz7CvpK6x0cMN62cJslcGmw4NtTY0bam&#10;8re4GQXft9NlMzn/TEPYX4sFDju5MzOlvj7DZgXCU/Bv8ct90HE+PF95Xpn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1zhtvwAAANoAAAAPAAAAAAAAAAAAAAAAAJ8CAABk&#10;cnMvZG93bnJldi54bWxQSwUGAAAAAAQABAD3AAAAiwMAAAAA&#10;">
                  <v:imagedata r:id="rId6" o:title=""/>
                </v:shape>
              </v:group>
            </w:pict>
          </mc:Fallback>
        </mc:AlternateContent>
      </w:r>
    </w:p>
    <w:p w:rsidR="00790A2F" w:rsidRDefault="00790A2F" w:rsidP="00790A2F">
      <w:pPr>
        <w:jc w:val="center"/>
      </w:pPr>
      <w:r>
        <w:t>DEPTO: EDUCACION FISICA</w:t>
      </w:r>
    </w:p>
    <w:p w:rsidR="00790A2F" w:rsidRDefault="00790A2F" w:rsidP="00790A2F">
      <w:pPr>
        <w:jc w:val="center"/>
      </w:pPr>
      <w:r>
        <w:t>PREPARADOR DE CLASE</w:t>
      </w:r>
    </w:p>
    <w:p w:rsidR="00790A2F" w:rsidRDefault="00790A2F" w:rsidP="00790A2F">
      <w:r>
        <w:t xml:space="preserve">     Área: EDUCACION FISICA.         Nombre del docente</w:t>
      </w:r>
      <w:proofErr w:type="gramStart"/>
      <w:r>
        <w:t>:  …</w:t>
      </w:r>
      <w:proofErr w:type="gramEnd"/>
      <w:r>
        <w:t xml:space="preserve">…………………………………………… Fecha:………………………………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04"/>
        <w:gridCol w:w="7116"/>
      </w:tblGrid>
      <w:tr w:rsidR="00790A2F" w:rsidTr="00790A2F">
        <w:tc>
          <w:tcPr>
            <w:tcW w:w="7104" w:type="dxa"/>
          </w:tcPr>
          <w:p w:rsidR="00790A2F" w:rsidRDefault="00790A2F" w:rsidP="00051020">
            <w:r>
              <w:t>ESTANDAR:</w:t>
            </w:r>
          </w:p>
          <w:p w:rsidR="00790A2F" w:rsidRDefault="00790A2F" w:rsidP="00051020"/>
          <w:p w:rsidR="00790A2F" w:rsidRDefault="00790A2F" w:rsidP="00051020"/>
          <w:p w:rsidR="00790A2F" w:rsidRDefault="00790A2F" w:rsidP="00051020"/>
        </w:tc>
        <w:tc>
          <w:tcPr>
            <w:tcW w:w="7116" w:type="dxa"/>
          </w:tcPr>
          <w:p w:rsidR="00790A2F" w:rsidRDefault="00790A2F" w:rsidP="00051020">
            <w:r>
              <w:t>COMPETENCIA:</w:t>
            </w:r>
          </w:p>
        </w:tc>
      </w:tr>
    </w:tbl>
    <w:p w:rsidR="00790A2F" w:rsidRDefault="00790A2F" w:rsidP="00790A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2056"/>
        <w:gridCol w:w="2215"/>
        <w:gridCol w:w="2240"/>
        <w:gridCol w:w="2374"/>
        <w:gridCol w:w="1588"/>
        <w:gridCol w:w="2020"/>
      </w:tblGrid>
      <w:tr w:rsidR="00790A2F" w:rsidRPr="00437A80" w:rsidTr="00051020">
        <w:trPr>
          <w:trHeight w:val="687"/>
        </w:trPr>
        <w:tc>
          <w:tcPr>
            <w:tcW w:w="1181" w:type="dxa"/>
          </w:tcPr>
          <w:p w:rsidR="00790A2F" w:rsidRPr="00437A80" w:rsidRDefault="00790A2F" w:rsidP="00051020">
            <w:pPr>
              <w:jc w:val="center"/>
              <w:rPr>
                <w:b/>
              </w:rPr>
            </w:pPr>
          </w:p>
          <w:p w:rsidR="00790A2F" w:rsidRPr="00437A80" w:rsidRDefault="00790A2F" w:rsidP="00051020">
            <w:pPr>
              <w:jc w:val="center"/>
              <w:rPr>
                <w:b/>
              </w:rPr>
            </w:pPr>
            <w:r w:rsidRPr="00437A80">
              <w:rPr>
                <w:b/>
              </w:rPr>
              <w:t>GRADO</w:t>
            </w:r>
          </w:p>
          <w:p w:rsidR="00790A2F" w:rsidRPr="00437A80" w:rsidRDefault="00790A2F" w:rsidP="00051020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790A2F" w:rsidRPr="00437A80" w:rsidRDefault="00790A2F" w:rsidP="00051020">
            <w:pPr>
              <w:jc w:val="center"/>
              <w:rPr>
                <w:b/>
              </w:rPr>
            </w:pPr>
          </w:p>
          <w:p w:rsidR="00790A2F" w:rsidRPr="00437A80" w:rsidRDefault="00790A2F" w:rsidP="00051020">
            <w:pPr>
              <w:jc w:val="center"/>
              <w:rPr>
                <w:b/>
              </w:rPr>
            </w:pPr>
            <w:r w:rsidRPr="00437A80">
              <w:rPr>
                <w:b/>
              </w:rPr>
              <w:t>TEMA</w:t>
            </w:r>
          </w:p>
        </w:tc>
        <w:tc>
          <w:tcPr>
            <w:tcW w:w="2215" w:type="dxa"/>
          </w:tcPr>
          <w:p w:rsidR="00790A2F" w:rsidRPr="00437A80" w:rsidRDefault="00790A2F" w:rsidP="00051020">
            <w:pPr>
              <w:jc w:val="center"/>
              <w:rPr>
                <w:b/>
              </w:rPr>
            </w:pPr>
          </w:p>
          <w:p w:rsidR="00790A2F" w:rsidRPr="00437A80" w:rsidRDefault="00790A2F" w:rsidP="00051020">
            <w:pPr>
              <w:jc w:val="center"/>
              <w:rPr>
                <w:b/>
              </w:rPr>
            </w:pPr>
            <w:r w:rsidRPr="00437A80">
              <w:rPr>
                <w:b/>
              </w:rPr>
              <w:t>DESEMPEÑO</w:t>
            </w:r>
          </w:p>
        </w:tc>
        <w:tc>
          <w:tcPr>
            <w:tcW w:w="2240" w:type="dxa"/>
          </w:tcPr>
          <w:p w:rsidR="00790A2F" w:rsidRPr="00437A80" w:rsidRDefault="00790A2F" w:rsidP="00051020">
            <w:pPr>
              <w:jc w:val="center"/>
              <w:rPr>
                <w:b/>
              </w:rPr>
            </w:pPr>
          </w:p>
          <w:p w:rsidR="00790A2F" w:rsidRPr="00437A80" w:rsidRDefault="00790A2F" w:rsidP="00051020">
            <w:pPr>
              <w:jc w:val="center"/>
              <w:rPr>
                <w:b/>
              </w:rPr>
            </w:pPr>
            <w:r w:rsidRPr="00437A80">
              <w:rPr>
                <w:b/>
              </w:rPr>
              <w:t>COMPETENCIA</w:t>
            </w:r>
          </w:p>
        </w:tc>
        <w:tc>
          <w:tcPr>
            <w:tcW w:w="2374" w:type="dxa"/>
          </w:tcPr>
          <w:p w:rsidR="00790A2F" w:rsidRPr="00437A80" w:rsidRDefault="00790A2F" w:rsidP="00051020">
            <w:pPr>
              <w:jc w:val="center"/>
              <w:rPr>
                <w:b/>
              </w:rPr>
            </w:pPr>
          </w:p>
          <w:p w:rsidR="00790A2F" w:rsidRPr="00437A80" w:rsidRDefault="00790A2F" w:rsidP="00051020">
            <w:pPr>
              <w:jc w:val="center"/>
              <w:rPr>
                <w:b/>
              </w:rPr>
            </w:pPr>
            <w:r w:rsidRPr="00437A80">
              <w:rPr>
                <w:b/>
              </w:rPr>
              <w:t>ESTRATEGIA</w:t>
            </w:r>
          </w:p>
          <w:p w:rsidR="00790A2F" w:rsidRPr="00437A80" w:rsidRDefault="00790A2F" w:rsidP="00051020">
            <w:pPr>
              <w:jc w:val="center"/>
              <w:rPr>
                <w:b/>
              </w:rPr>
            </w:pPr>
            <w:r w:rsidRPr="00437A80">
              <w:rPr>
                <w:b/>
              </w:rPr>
              <w:t>DIDACTICA</w:t>
            </w:r>
          </w:p>
        </w:tc>
        <w:tc>
          <w:tcPr>
            <w:tcW w:w="1588" w:type="dxa"/>
          </w:tcPr>
          <w:p w:rsidR="00790A2F" w:rsidRPr="00437A80" w:rsidRDefault="00790A2F" w:rsidP="00051020">
            <w:pPr>
              <w:jc w:val="center"/>
              <w:rPr>
                <w:b/>
              </w:rPr>
            </w:pPr>
          </w:p>
          <w:p w:rsidR="00790A2F" w:rsidRPr="00437A80" w:rsidRDefault="00790A2F" w:rsidP="00051020">
            <w:pPr>
              <w:jc w:val="center"/>
              <w:rPr>
                <w:b/>
              </w:rPr>
            </w:pPr>
            <w:r w:rsidRPr="00437A80">
              <w:rPr>
                <w:b/>
              </w:rPr>
              <w:t>RECURSOS</w:t>
            </w:r>
          </w:p>
        </w:tc>
        <w:tc>
          <w:tcPr>
            <w:tcW w:w="2020" w:type="dxa"/>
          </w:tcPr>
          <w:p w:rsidR="00790A2F" w:rsidRPr="00437A80" w:rsidRDefault="00790A2F" w:rsidP="00051020">
            <w:pPr>
              <w:jc w:val="center"/>
              <w:rPr>
                <w:b/>
              </w:rPr>
            </w:pPr>
          </w:p>
          <w:p w:rsidR="00790A2F" w:rsidRPr="00437A80" w:rsidRDefault="00790A2F" w:rsidP="00051020">
            <w:pPr>
              <w:jc w:val="center"/>
              <w:rPr>
                <w:b/>
              </w:rPr>
            </w:pPr>
            <w:r w:rsidRPr="00437A80">
              <w:rPr>
                <w:b/>
              </w:rPr>
              <w:t>EVALUACION</w:t>
            </w:r>
          </w:p>
        </w:tc>
      </w:tr>
      <w:tr w:rsidR="00790A2F" w:rsidRPr="00BF4C13" w:rsidTr="00051020">
        <w:trPr>
          <w:trHeight w:val="68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F" w:rsidRDefault="00790A2F" w:rsidP="00051020">
            <w:pPr>
              <w:rPr>
                <w:color w:val="000000"/>
              </w:rPr>
            </w:pPr>
          </w:p>
          <w:p w:rsidR="00790A2F" w:rsidRDefault="00790A2F" w:rsidP="00051020">
            <w:pPr>
              <w:rPr>
                <w:color w:val="000000"/>
              </w:rPr>
            </w:pPr>
          </w:p>
          <w:p w:rsidR="00790A2F" w:rsidRDefault="00790A2F" w:rsidP="00051020">
            <w:pPr>
              <w:rPr>
                <w:color w:val="000000"/>
              </w:rPr>
            </w:pPr>
          </w:p>
          <w:p w:rsidR="00790A2F" w:rsidRDefault="00790A2F" w:rsidP="00051020">
            <w:pPr>
              <w:rPr>
                <w:color w:val="000000"/>
              </w:rPr>
            </w:pPr>
          </w:p>
          <w:p w:rsidR="00790A2F" w:rsidRDefault="00790A2F" w:rsidP="00051020">
            <w:pPr>
              <w:rPr>
                <w:color w:val="000000"/>
              </w:rPr>
            </w:pPr>
          </w:p>
          <w:p w:rsidR="00790A2F" w:rsidRDefault="00790A2F" w:rsidP="00051020">
            <w:pPr>
              <w:rPr>
                <w:color w:val="000000"/>
              </w:rPr>
            </w:pPr>
          </w:p>
          <w:p w:rsidR="00790A2F" w:rsidRDefault="00790A2F" w:rsidP="00051020">
            <w:pPr>
              <w:rPr>
                <w:color w:val="000000"/>
              </w:rPr>
            </w:pPr>
          </w:p>
          <w:p w:rsidR="00790A2F" w:rsidRDefault="00790A2F" w:rsidP="00051020">
            <w:pPr>
              <w:rPr>
                <w:color w:val="000000"/>
              </w:rPr>
            </w:pPr>
          </w:p>
          <w:p w:rsidR="00790A2F" w:rsidRDefault="00790A2F" w:rsidP="00051020">
            <w:pPr>
              <w:rPr>
                <w:color w:val="000000"/>
              </w:rPr>
            </w:pPr>
          </w:p>
          <w:p w:rsidR="00790A2F" w:rsidRDefault="00790A2F" w:rsidP="00051020">
            <w:pPr>
              <w:rPr>
                <w:color w:val="000000"/>
              </w:rPr>
            </w:pPr>
          </w:p>
          <w:p w:rsidR="00790A2F" w:rsidRDefault="00790A2F" w:rsidP="00051020">
            <w:pPr>
              <w:rPr>
                <w:color w:val="000000"/>
              </w:rPr>
            </w:pPr>
          </w:p>
          <w:p w:rsidR="00790A2F" w:rsidRPr="00BF4C13" w:rsidRDefault="00790A2F" w:rsidP="00051020">
            <w:pPr>
              <w:rPr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F" w:rsidRPr="00BF4C13" w:rsidRDefault="00790A2F" w:rsidP="00051020">
            <w:pPr>
              <w:jc w:val="center"/>
              <w:rPr>
                <w:color w:val="000000"/>
              </w:rPr>
            </w:pPr>
          </w:p>
          <w:p w:rsidR="00790A2F" w:rsidRPr="00BF4C13" w:rsidRDefault="00790A2F" w:rsidP="00051020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F" w:rsidRPr="00BF4C13" w:rsidRDefault="00790A2F" w:rsidP="00051020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F" w:rsidRPr="00BF4C13" w:rsidRDefault="00790A2F" w:rsidP="00051020">
            <w:pPr>
              <w:jc w:val="center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F" w:rsidRPr="00BF4C13" w:rsidRDefault="00790A2F" w:rsidP="00051020">
            <w:pPr>
              <w:jc w:val="center"/>
              <w:rPr>
                <w:color w:val="000000"/>
              </w:rPr>
            </w:pPr>
          </w:p>
          <w:p w:rsidR="00790A2F" w:rsidRPr="00BF4C13" w:rsidRDefault="00790A2F" w:rsidP="00051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F4C13">
              <w:rPr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F" w:rsidRPr="00BF4C13" w:rsidRDefault="00790A2F" w:rsidP="00051020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F" w:rsidRPr="00BF4C13" w:rsidRDefault="00790A2F" w:rsidP="00051020">
            <w:pPr>
              <w:jc w:val="center"/>
              <w:rPr>
                <w:color w:val="000000"/>
              </w:rPr>
            </w:pPr>
          </w:p>
          <w:p w:rsidR="00790A2F" w:rsidRPr="00BF4C13" w:rsidRDefault="00790A2F" w:rsidP="00051020">
            <w:pPr>
              <w:jc w:val="center"/>
              <w:rPr>
                <w:color w:val="000000"/>
              </w:rPr>
            </w:pPr>
            <w:r w:rsidRPr="00BF4C13">
              <w:rPr>
                <w:color w:val="000000"/>
              </w:rPr>
              <w:t>El estudiante realiz</w:t>
            </w:r>
            <w:r>
              <w:rPr>
                <w:color w:val="000000"/>
              </w:rPr>
              <w:t>ó</w:t>
            </w:r>
            <w:r w:rsidRPr="00BF4C13">
              <w:rPr>
                <w:color w:val="000000"/>
              </w:rPr>
              <w:t xml:space="preserve"> las actividades propuestas, </w:t>
            </w:r>
            <w:r>
              <w:rPr>
                <w:color w:val="000000"/>
              </w:rPr>
              <w:t>por el docente.</w:t>
            </w:r>
          </w:p>
        </w:tc>
      </w:tr>
    </w:tbl>
    <w:p w:rsidR="00790A2F" w:rsidRDefault="00790A2F" w:rsidP="00790A2F">
      <w: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A2F" w:rsidRDefault="00790A2F" w:rsidP="00790A2F">
      <w:r>
        <w:t>PARA LOS ESTUDIANTES QUE NO PARTICIPAN EN LA CLASE POR INCAPACIDAD FISICA U OTRO FACTOR, REALIZAR:………………………………………………………………………………………………………………………………………..</w:t>
      </w:r>
    </w:p>
    <w:p w:rsidR="00D546A7" w:rsidRDefault="00D546A7"/>
    <w:p w:rsidR="00DC4469" w:rsidRDefault="00DC4469"/>
    <w:p w:rsidR="00DC4469" w:rsidRDefault="00DC4469">
      <w:r>
        <w:t xml:space="preserve">Realizado por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Mgtr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En Educación Superior: Víctor García.</w:t>
      </w:r>
      <w:bookmarkStart w:id="0" w:name="_GoBack"/>
      <w:bookmarkEnd w:id="0"/>
    </w:p>
    <w:p w:rsidR="00DC4469" w:rsidRDefault="00DC4469"/>
    <w:sectPr w:rsidR="00DC4469" w:rsidSect="00790A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F"/>
    <w:rsid w:val="00790A2F"/>
    <w:rsid w:val="00D546A7"/>
    <w:rsid w:val="00D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2F"/>
    <w:pPr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0A2F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2F"/>
    <w:pPr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0A2F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GARCIA</dc:creator>
  <cp:lastModifiedBy>VICTOR GARCIA</cp:lastModifiedBy>
  <cp:revision>2</cp:revision>
  <dcterms:created xsi:type="dcterms:W3CDTF">2014-11-18T23:07:00Z</dcterms:created>
  <dcterms:modified xsi:type="dcterms:W3CDTF">2014-11-18T23:58:00Z</dcterms:modified>
</cp:coreProperties>
</file>